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BE" w:rsidRDefault="00016E5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3594100</wp:posOffset>
                </wp:positionV>
                <wp:extent cx="635000" cy="317500"/>
                <wp:effectExtent l="38100" t="38100" r="31750" b="254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0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94pt;margin-top:283pt;width:50pt;height:2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2781300</wp:posOffset>
                </wp:positionV>
                <wp:extent cx="571500" cy="355600"/>
                <wp:effectExtent l="38100" t="0" r="19050" b="635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355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294pt;margin-top:219pt;width:45pt;height:28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3911600</wp:posOffset>
                </wp:positionV>
                <wp:extent cx="0" cy="1734185"/>
                <wp:effectExtent l="95250" t="38100" r="57150" b="1841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41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240pt;margin-top:308pt;width:0;height:136.5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3708400</wp:posOffset>
                </wp:positionV>
                <wp:extent cx="711200" cy="1003300"/>
                <wp:effectExtent l="0" t="38100" r="50800" b="254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200" cy="1003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140pt;margin-top:292pt;width:56pt;height:79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1028700</wp:posOffset>
                </wp:positionV>
                <wp:extent cx="1727200" cy="1752600"/>
                <wp:effectExtent l="0" t="0" r="825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200" cy="1752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47pt;margin-top:81pt;width:136pt;height:13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1160779</wp:posOffset>
                </wp:positionV>
                <wp:extent cx="12700" cy="1555115"/>
                <wp:effectExtent l="76200" t="0" r="82550" b="6413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5551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239pt;margin-top:91.4pt;width:1pt;height:122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92B25F" wp14:editId="71D19A96">
                <wp:simplePos x="0" y="0"/>
                <wp:positionH relativeFrom="column">
                  <wp:posOffset>4302760</wp:posOffset>
                </wp:positionH>
                <wp:positionV relativeFrom="paragraph">
                  <wp:posOffset>3911600</wp:posOffset>
                </wp:positionV>
                <wp:extent cx="2374265" cy="1403985"/>
                <wp:effectExtent l="0" t="0" r="22860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7A" w:rsidRPr="00016E51" w:rsidRDefault="0065437A" w:rsidP="0065437A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016E51">
                              <w:rPr>
                                <w:b/>
                                <w:color w:val="FF0000"/>
                                <w:u w:val="single"/>
                              </w:rPr>
                              <w:t>Worship Services</w:t>
                            </w:r>
                          </w:p>
                          <w:p w:rsidR="0065437A" w:rsidRDefault="0065437A" w:rsidP="0065437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Mosque – holy building</w:t>
                            </w:r>
                          </w:p>
                          <w:p w:rsidR="0065437A" w:rsidRDefault="0065437A" w:rsidP="0065437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Friday noon prayers most important</w:t>
                            </w:r>
                          </w:p>
                          <w:p w:rsidR="0065437A" w:rsidRDefault="0065437A" w:rsidP="0065437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Imam – prayer leader</w:t>
                            </w:r>
                          </w:p>
                          <w:p w:rsidR="0065437A" w:rsidRDefault="0065437A" w:rsidP="00016E5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8pt;margin-top:308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">
                <v:textbox style="mso-fit-shape-to-text:t">
                  <w:txbxContent>
                    <w:p w:rsidR="0065437A" w:rsidRPr="00016E51" w:rsidRDefault="0065437A" w:rsidP="0065437A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016E51">
                        <w:rPr>
                          <w:b/>
                          <w:color w:val="FF0000"/>
                          <w:u w:val="single"/>
                        </w:rPr>
                        <w:t>Worship Services</w:t>
                      </w:r>
                    </w:p>
                    <w:p w:rsidR="0065437A" w:rsidRDefault="0065437A" w:rsidP="0065437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Mosque – holy building</w:t>
                      </w:r>
                    </w:p>
                    <w:p w:rsidR="0065437A" w:rsidRDefault="0065437A" w:rsidP="0065437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Friday noon prayers most important</w:t>
                      </w:r>
                    </w:p>
                    <w:p w:rsidR="0065437A" w:rsidRDefault="0065437A" w:rsidP="0065437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Imam – prayer leader</w:t>
                      </w:r>
                    </w:p>
                    <w:p w:rsidR="0065437A" w:rsidRDefault="0065437A" w:rsidP="00016E51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9EF2D7" wp14:editId="5DD6E16B">
                <wp:simplePos x="0" y="0"/>
                <wp:positionH relativeFrom="column">
                  <wp:posOffset>1993900</wp:posOffset>
                </wp:positionH>
                <wp:positionV relativeFrom="paragraph">
                  <wp:posOffset>5715000</wp:posOffset>
                </wp:positionV>
                <wp:extent cx="1917700" cy="1905000"/>
                <wp:effectExtent l="0" t="0" r="254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E51" w:rsidRDefault="00016E51" w:rsidP="00016E51">
                            <w:pPr>
                              <w:jc w:val="center"/>
                            </w:pPr>
                            <w:r>
                              <w:t>Sects</w:t>
                            </w:r>
                          </w:p>
                          <w:p w:rsidR="00016E51" w:rsidRDefault="00016E51" w:rsidP="00016E5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Sunni – caliph should be chosen by leaders of Muslim community</w:t>
                            </w:r>
                          </w:p>
                          <w:p w:rsidR="00016E51" w:rsidRDefault="00016E51" w:rsidP="00016E5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proofErr w:type="spellStart"/>
                            <w:r>
                              <w:t>Shi’i</w:t>
                            </w:r>
                            <w:proofErr w:type="spellEnd"/>
                            <w:r>
                              <w:t>- caliph should be from successors to the prophet</w:t>
                            </w:r>
                          </w:p>
                          <w:p w:rsidR="00016E51" w:rsidRDefault="00016E51" w:rsidP="00016E5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7pt;margin-top:450pt;width:151pt;height:15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">
                <v:textbox>
                  <w:txbxContent>
                    <w:p w:rsidR="00016E51" w:rsidRDefault="00016E51" w:rsidP="00016E51">
                      <w:pPr>
                        <w:jc w:val="center"/>
                      </w:pPr>
                      <w:r>
                        <w:t>Sects</w:t>
                      </w:r>
                    </w:p>
                    <w:p w:rsidR="00016E51" w:rsidRDefault="00016E51" w:rsidP="00016E5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Sunni – caliph should be chosen by leaders of Muslim community</w:t>
                      </w:r>
                    </w:p>
                    <w:p w:rsidR="00016E51" w:rsidRDefault="00016E51" w:rsidP="00016E5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proofErr w:type="spellStart"/>
                      <w:r>
                        <w:t>Shi’i</w:t>
                      </w:r>
                      <w:proofErr w:type="spellEnd"/>
                      <w:r>
                        <w:t>- caliph should be from successors to the prophet</w:t>
                      </w:r>
                    </w:p>
                    <w:p w:rsidR="00016E51" w:rsidRDefault="00016E51" w:rsidP="00016E51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B437F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4310380</wp:posOffset>
                </wp:positionH>
                <wp:positionV relativeFrom="paragraph">
                  <wp:posOffset>-533400</wp:posOffset>
                </wp:positionV>
                <wp:extent cx="2374265" cy="1403985"/>
                <wp:effectExtent l="0" t="0" r="22860" b="273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7F5" w:rsidRPr="0065437A" w:rsidRDefault="00B437F5" w:rsidP="00B437F5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65437A">
                              <w:rPr>
                                <w:b/>
                                <w:color w:val="FF0000"/>
                                <w:u w:val="single"/>
                              </w:rPr>
                              <w:t>Practices and Rituals</w:t>
                            </w:r>
                          </w:p>
                          <w:p w:rsidR="00B437F5" w:rsidRDefault="0065437A" w:rsidP="006543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5 Pillars:</w:t>
                            </w:r>
                          </w:p>
                          <w:p w:rsidR="0065437A" w:rsidRDefault="0065437A" w:rsidP="0065437A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>Shahada –public declaration of faith</w:t>
                            </w:r>
                          </w:p>
                          <w:p w:rsidR="0065437A" w:rsidRDefault="0065437A" w:rsidP="0065437A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 xml:space="preserve">Salat- prayer 5x day </w:t>
                            </w:r>
                          </w:p>
                          <w:p w:rsidR="0065437A" w:rsidRDefault="0065437A" w:rsidP="0065437A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>Zakat- almsgiving to charity</w:t>
                            </w:r>
                          </w:p>
                          <w:p w:rsidR="0065437A" w:rsidRDefault="0065437A" w:rsidP="0065437A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>Siyam- fasting (Ramadan)</w:t>
                            </w:r>
                          </w:p>
                          <w:p w:rsidR="0065437A" w:rsidRDefault="0065437A" w:rsidP="0065437A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 xml:space="preserve">Hajj – </w:t>
                            </w:r>
                            <w:r w:rsidR="00016E51">
                              <w:t>pilgrimage</w:t>
                            </w:r>
                            <w:r>
                              <w:t xml:space="preserve"> to Mecca</w:t>
                            </w:r>
                          </w:p>
                          <w:p w:rsidR="0065437A" w:rsidRDefault="0065437A" w:rsidP="006543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Hallal- allowed acts/food</w:t>
                            </w:r>
                          </w:p>
                          <w:p w:rsidR="0065437A" w:rsidRDefault="0065437A" w:rsidP="006543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Haram – forbidden acts/food</w:t>
                            </w:r>
                          </w:p>
                          <w:p w:rsidR="00B437F5" w:rsidRDefault="00B437F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39.4pt;margin-top:-42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">
                <v:textbox style="mso-fit-shape-to-text:t">
                  <w:txbxContent>
                    <w:p w:rsidR="00B437F5" w:rsidRPr="0065437A" w:rsidRDefault="00B437F5" w:rsidP="00B437F5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65437A">
                        <w:rPr>
                          <w:b/>
                          <w:color w:val="FF0000"/>
                          <w:u w:val="single"/>
                        </w:rPr>
                        <w:t>Practices and Rituals</w:t>
                      </w:r>
                    </w:p>
                    <w:p w:rsidR="00B437F5" w:rsidRDefault="0065437A" w:rsidP="0065437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5 Pillars:</w:t>
                      </w:r>
                    </w:p>
                    <w:p w:rsidR="0065437A" w:rsidRDefault="0065437A" w:rsidP="0065437A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t>Shahada –public declaration of faith</w:t>
                      </w:r>
                    </w:p>
                    <w:p w:rsidR="0065437A" w:rsidRDefault="0065437A" w:rsidP="0065437A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t xml:space="preserve">Salat- prayer 5x day </w:t>
                      </w:r>
                    </w:p>
                    <w:p w:rsidR="0065437A" w:rsidRDefault="0065437A" w:rsidP="0065437A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t>Zakat- almsgiving to charity</w:t>
                      </w:r>
                    </w:p>
                    <w:p w:rsidR="0065437A" w:rsidRDefault="0065437A" w:rsidP="0065437A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t>Siyam- fasting (Ramadan)</w:t>
                      </w:r>
                    </w:p>
                    <w:p w:rsidR="0065437A" w:rsidRDefault="0065437A" w:rsidP="0065437A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t xml:space="preserve">Hajj – </w:t>
                      </w:r>
                      <w:r w:rsidR="00016E51">
                        <w:t>pilgrimage</w:t>
                      </w:r>
                      <w:r>
                        <w:t xml:space="preserve"> to Mecca</w:t>
                      </w:r>
                    </w:p>
                    <w:p w:rsidR="0065437A" w:rsidRDefault="0065437A" w:rsidP="0065437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Hallal- allowed acts/food</w:t>
                      </w:r>
                    </w:p>
                    <w:p w:rsidR="0065437A" w:rsidRDefault="0065437A" w:rsidP="0065437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Haram – forbidden acts/food</w:t>
                      </w:r>
                    </w:p>
                    <w:p w:rsidR="00B437F5" w:rsidRDefault="00B437F5"/>
                  </w:txbxContent>
                </v:textbox>
              </v:shape>
            </w:pict>
          </mc:Fallback>
        </mc:AlternateContent>
      </w:r>
      <w:r w:rsidR="002339D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-655320</wp:posOffset>
                </wp:positionH>
                <wp:positionV relativeFrom="paragraph">
                  <wp:posOffset>2908300</wp:posOffset>
                </wp:positionV>
                <wp:extent cx="2374265" cy="1403985"/>
                <wp:effectExtent l="0" t="0" r="2286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DA" w:rsidRPr="0065437A" w:rsidRDefault="002339DA" w:rsidP="002339DA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65437A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Key Beliefs </w:t>
                            </w:r>
                          </w:p>
                          <w:p w:rsidR="002339DA" w:rsidRDefault="002339DA" w:rsidP="002339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Based on God’s teachings and example of </w:t>
                            </w:r>
                            <w:r w:rsidR="00B437F5">
                              <w:t>the life of Muhammad</w:t>
                            </w:r>
                          </w:p>
                          <w:p w:rsidR="00B437F5" w:rsidRDefault="00B437F5" w:rsidP="002339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Through Muhammad God made Mecca the center of Islam and the holiest city</w:t>
                            </w:r>
                          </w:p>
                          <w:p w:rsidR="00B437F5" w:rsidRDefault="00B437F5" w:rsidP="002339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Must live by god’s gu</w:t>
                            </w:r>
                            <w:bookmarkStart w:id="0" w:name="_GoBack"/>
                            <w:bookmarkEnd w:id="0"/>
                            <w:r>
                              <w:t>idance to achieve eternal life or suffer damnation</w:t>
                            </w:r>
                          </w:p>
                          <w:p w:rsidR="00016E51" w:rsidRDefault="00016E51" w:rsidP="002339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Jerusalem – sacred city of prophets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51.6pt;margin-top:229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">
                <v:textbox style="mso-fit-shape-to-text:t">
                  <w:txbxContent>
                    <w:p w:rsidR="002339DA" w:rsidRPr="0065437A" w:rsidRDefault="002339DA" w:rsidP="002339DA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65437A">
                        <w:rPr>
                          <w:b/>
                          <w:color w:val="FF0000"/>
                          <w:u w:val="single"/>
                        </w:rPr>
                        <w:t xml:space="preserve">Key Beliefs </w:t>
                      </w:r>
                    </w:p>
                    <w:p w:rsidR="002339DA" w:rsidRDefault="002339DA" w:rsidP="002339D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Based on God’s teachings and example of </w:t>
                      </w:r>
                      <w:r w:rsidR="00B437F5">
                        <w:t>the life of Muhammad</w:t>
                      </w:r>
                    </w:p>
                    <w:p w:rsidR="00B437F5" w:rsidRDefault="00B437F5" w:rsidP="002339D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Through Muhammad God made Mecca the center of Islam and the holiest city</w:t>
                      </w:r>
                    </w:p>
                    <w:p w:rsidR="00B437F5" w:rsidRDefault="00B437F5" w:rsidP="002339D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Must live by god’s gu</w:t>
                      </w:r>
                      <w:bookmarkStart w:id="1" w:name="_GoBack"/>
                      <w:bookmarkEnd w:id="1"/>
                      <w:r>
                        <w:t>idance to achieve eternal life or suffer damnation</w:t>
                      </w:r>
                    </w:p>
                    <w:p w:rsidR="00016E51" w:rsidRDefault="00016E51" w:rsidP="002339D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Jerusalem – sacred city of prophets</w:t>
                      </w:r>
                    </w:p>
                  </w:txbxContent>
                </v:textbox>
              </v:shape>
            </w:pict>
          </mc:Fallback>
        </mc:AlternateContent>
      </w:r>
      <w:r w:rsidR="002339D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-744220</wp:posOffset>
                </wp:positionH>
                <wp:positionV relativeFrom="paragraph">
                  <wp:posOffset>-393700</wp:posOffset>
                </wp:positionV>
                <wp:extent cx="2374265" cy="1403985"/>
                <wp:effectExtent l="0" t="0" r="2286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DA" w:rsidRPr="0065437A" w:rsidRDefault="002339DA" w:rsidP="002339DA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65437A">
                              <w:rPr>
                                <w:b/>
                                <w:color w:val="FF0000"/>
                                <w:u w:val="single"/>
                              </w:rPr>
                              <w:t>Holy Book</w:t>
                            </w:r>
                          </w:p>
                          <w:p w:rsidR="002339DA" w:rsidRDefault="002339DA" w:rsidP="002339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Quran </w:t>
                            </w:r>
                          </w:p>
                          <w:p w:rsidR="002339DA" w:rsidRDefault="002339DA" w:rsidP="002339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Sacred language – Arabic</w:t>
                            </w:r>
                          </w:p>
                          <w:p w:rsidR="002339DA" w:rsidRDefault="002339DA" w:rsidP="002339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God’s teachings as they were revealed to Muhammad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8.6pt;margin-top:-31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">
                <v:textbox style="mso-fit-shape-to-text:t">
                  <w:txbxContent>
                    <w:p w:rsidR="002339DA" w:rsidRPr="0065437A" w:rsidRDefault="002339DA" w:rsidP="002339DA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65437A">
                        <w:rPr>
                          <w:b/>
                          <w:color w:val="FF0000"/>
                          <w:u w:val="single"/>
                        </w:rPr>
                        <w:t>Holy Book</w:t>
                      </w:r>
                    </w:p>
                    <w:p w:rsidR="002339DA" w:rsidRDefault="002339DA" w:rsidP="002339D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Quran </w:t>
                      </w:r>
                    </w:p>
                    <w:p w:rsidR="002339DA" w:rsidRDefault="002339DA" w:rsidP="002339D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Sacred language – Arabic</w:t>
                      </w:r>
                    </w:p>
                    <w:p w:rsidR="002339DA" w:rsidRDefault="002339DA" w:rsidP="002339D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God’s teachings as they were revealed to Muhammad</w:t>
                      </w:r>
                    </w:p>
                  </w:txbxContent>
                </v:textbox>
              </v:shape>
            </w:pict>
          </mc:Fallback>
        </mc:AlternateContent>
      </w:r>
      <w:r w:rsidR="002339D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2286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DA" w:rsidRPr="0065437A" w:rsidRDefault="002339DA" w:rsidP="002339DA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65437A">
                              <w:rPr>
                                <w:b/>
                                <w:color w:val="FF0000"/>
                                <w:u w:val="single"/>
                              </w:rPr>
                              <w:t>God</w:t>
                            </w:r>
                          </w:p>
                          <w:p w:rsidR="002339DA" w:rsidRDefault="002339DA" w:rsidP="002339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Believe in one God-Abraham</w:t>
                            </w:r>
                          </w:p>
                          <w:p w:rsidR="002339DA" w:rsidRDefault="002339DA" w:rsidP="002339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ALLAH  (in Arabic)</w:t>
                            </w:r>
                          </w:p>
                          <w:p w:rsidR="002339DA" w:rsidRDefault="002339DA" w:rsidP="002339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Muhammad is final prophet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186.95pt;height:110.55pt;z-index:251663360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z6JgIAAEw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zq1M+iYCAABMBAAADgAAAAAAAAAAAAAAAAAuAgAAZHJzL2Uyb0RvYy54&#10;bWxQSwECLQAUAAYACAAAACEA/S8y1tsAAAAFAQAADwAAAAAAAAAAAAAAAACABAAAZHJzL2Rvd25y&#10;ZXYueG1sUEsFBgAAAAAEAAQA8wAAAIgFAAAAAA==&#10;">
                <v:textbox style="mso-fit-shape-to-text:t">
                  <w:txbxContent>
                    <w:p w:rsidR="002339DA" w:rsidRPr="0065437A" w:rsidRDefault="002339DA" w:rsidP="002339DA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65437A">
                        <w:rPr>
                          <w:b/>
                          <w:color w:val="FF0000"/>
                          <w:u w:val="single"/>
                        </w:rPr>
                        <w:t>God</w:t>
                      </w:r>
                    </w:p>
                    <w:p w:rsidR="002339DA" w:rsidRDefault="002339DA" w:rsidP="002339D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Believe in one God-Abraham</w:t>
                      </w:r>
                    </w:p>
                    <w:p w:rsidR="002339DA" w:rsidRDefault="002339DA" w:rsidP="002339D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ALLAH  (in Arabic)</w:t>
                      </w:r>
                    </w:p>
                    <w:p w:rsidR="002339DA" w:rsidRDefault="002339DA" w:rsidP="002339D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Muhammad is final prophet</w:t>
                      </w:r>
                    </w:p>
                  </w:txbxContent>
                </v:textbox>
              </v:shape>
            </w:pict>
          </mc:Fallback>
        </mc:AlternateContent>
      </w:r>
      <w:r w:rsidR="002339D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2425700</wp:posOffset>
                </wp:positionH>
                <wp:positionV relativeFrom="paragraph">
                  <wp:posOffset>3048000</wp:posOffset>
                </wp:positionV>
                <wp:extent cx="1193800" cy="406400"/>
                <wp:effectExtent l="0" t="0" r="254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DA" w:rsidRDefault="002339DA">
                            <w:r>
                              <w:t xml:space="preserve">         ISLAM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1pt;margin-top:240pt;width:94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">
                <v:textbox>
                  <w:txbxContent>
                    <w:p w:rsidR="002339DA" w:rsidRDefault="002339DA">
                      <w:r>
                        <w:t xml:space="preserve">         ISLAM</w:t>
                      </w:r>
                    </w:p>
                  </w:txbxContent>
                </v:textbox>
              </v:shape>
            </w:pict>
          </mc:Fallback>
        </mc:AlternateContent>
      </w:r>
      <w:r w:rsidR="002339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2781300</wp:posOffset>
                </wp:positionV>
                <wp:extent cx="1473200" cy="1003300"/>
                <wp:effectExtent l="0" t="0" r="1270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1003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78pt;margin-top:219pt;width:116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" fillcolor="#4f81bd [3204]" strokecolor="#243f60 [1604]" strokeweight="2pt"/>
            </w:pict>
          </mc:Fallback>
        </mc:AlternateContent>
      </w:r>
    </w:p>
    <w:sectPr w:rsidR="00D019B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80" w:rsidRDefault="00CF5A80" w:rsidP="002339DA">
      <w:pPr>
        <w:spacing w:after="0" w:line="240" w:lineRule="auto"/>
      </w:pPr>
      <w:r>
        <w:separator/>
      </w:r>
    </w:p>
  </w:endnote>
  <w:endnote w:type="continuationSeparator" w:id="0">
    <w:p w:rsidR="00CF5A80" w:rsidRDefault="00CF5A80" w:rsidP="0023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80" w:rsidRDefault="00CF5A80" w:rsidP="002339DA">
      <w:pPr>
        <w:spacing w:after="0" w:line="240" w:lineRule="auto"/>
      </w:pPr>
      <w:r>
        <w:separator/>
      </w:r>
    </w:p>
  </w:footnote>
  <w:footnote w:type="continuationSeparator" w:id="0">
    <w:p w:rsidR="00CF5A80" w:rsidRDefault="00CF5A80" w:rsidP="00233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DA" w:rsidRDefault="002339DA">
    <w:pPr>
      <w:pStyle w:val="Header"/>
    </w:pPr>
  </w:p>
  <w:p w:rsidR="002339DA" w:rsidRDefault="002339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48B"/>
    <w:multiLevelType w:val="hybridMultilevel"/>
    <w:tmpl w:val="9534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C4743"/>
    <w:multiLevelType w:val="hybridMultilevel"/>
    <w:tmpl w:val="3F5E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C72FE"/>
    <w:multiLevelType w:val="hybridMultilevel"/>
    <w:tmpl w:val="A510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4D0"/>
    <w:multiLevelType w:val="hybridMultilevel"/>
    <w:tmpl w:val="88D4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90C72"/>
    <w:multiLevelType w:val="hybridMultilevel"/>
    <w:tmpl w:val="678CB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4267A"/>
    <w:multiLevelType w:val="hybridMultilevel"/>
    <w:tmpl w:val="C48A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DA"/>
    <w:rsid w:val="00016E51"/>
    <w:rsid w:val="002339DA"/>
    <w:rsid w:val="0065437A"/>
    <w:rsid w:val="00B437F5"/>
    <w:rsid w:val="00CF5A80"/>
    <w:rsid w:val="00D019BE"/>
    <w:rsid w:val="00D3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9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9DA"/>
  </w:style>
  <w:style w:type="paragraph" w:styleId="Footer">
    <w:name w:val="footer"/>
    <w:basedOn w:val="Normal"/>
    <w:link w:val="FooterChar"/>
    <w:uiPriority w:val="99"/>
    <w:unhideWhenUsed/>
    <w:rsid w:val="00233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9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9DA"/>
  </w:style>
  <w:style w:type="paragraph" w:styleId="Footer">
    <w:name w:val="footer"/>
    <w:basedOn w:val="Normal"/>
    <w:link w:val="FooterChar"/>
    <w:uiPriority w:val="99"/>
    <w:unhideWhenUsed/>
    <w:rsid w:val="00233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Pfeifer</dc:creator>
  <cp:lastModifiedBy>Chris Pfeifer</cp:lastModifiedBy>
  <cp:revision>3</cp:revision>
  <dcterms:created xsi:type="dcterms:W3CDTF">2015-03-16T02:32:00Z</dcterms:created>
  <dcterms:modified xsi:type="dcterms:W3CDTF">2015-03-16T02:46:00Z</dcterms:modified>
</cp:coreProperties>
</file>