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7B0D" w:rsidRDefault="005872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Kennedy, Vietnam &amp; 1970-Present </w:t>
      </w:r>
    </w:p>
    <w:p w14:paraId="00000002" w14:textId="77777777" w:rsidR="00D37B0D" w:rsidRDefault="00587208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D37B0D" w:rsidRDefault="00D37B0D">
      <w:pPr>
        <w:jc w:val="center"/>
        <w:rPr>
          <w:sz w:val="28"/>
          <w:szCs w:val="28"/>
        </w:rPr>
      </w:pPr>
    </w:p>
    <w:p w14:paraId="00000004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</w:t>
      </w:r>
    </w:p>
    <w:p w14:paraId="00000005" w14:textId="77777777" w:rsidR="00D37B0D" w:rsidRDefault="00D37B0D">
      <w:pPr>
        <w:rPr>
          <w:sz w:val="28"/>
          <w:szCs w:val="28"/>
        </w:rPr>
      </w:pPr>
    </w:p>
    <w:p w14:paraId="00000006" w14:textId="77777777" w:rsidR="00D37B0D" w:rsidRDefault="005872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Kennedy Family (left side) and Camelot Historical </w:t>
      </w:r>
    </w:p>
    <w:p w14:paraId="00000007" w14:textId="77777777" w:rsidR="00D37B0D" w:rsidRDefault="0058720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Notes (right Side)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0000009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sz w:val="28"/>
          <w:szCs w:val="28"/>
        </w:rPr>
        <w:tab/>
        <w:t>LBJ and the Great Society (left and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D37B0D" w:rsidRDefault="00D37B0D">
      <w:pPr>
        <w:rPr>
          <w:sz w:val="28"/>
          <w:szCs w:val="28"/>
        </w:rPr>
      </w:pPr>
    </w:p>
    <w:p w14:paraId="0000000B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3. Chapter 17.1 pgs 728-732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C" w14:textId="77777777" w:rsidR="00D37B0D" w:rsidRDefault="00D37B0D">
      <w:pPr>
        <w:rPr>
          <w:sz w:val="28"/>
          <w:szCs w:val="28"/>
        </w:rPr>
      </w:pPr>
    </w:p>
    <w:p w14:paraId="0000000D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4. The Vietnam War - Getting In Historical Notes (right side)</w:t>
      </w:r>
    </w:p>
    <w:p w14:paraId="0000000E" w14:textId="77777777" w:rsidR="00D37B0D" w:rsidRDefault="00587208">
      <w:pPr>
        <w:ind w:left="720"/>
        <w:rPr>
          <w:sz w:val="28"/>
          <w:szCs w:val="28"/>
        </w:rPr>
      </w:pPr>
      <w:r>
        <w:rPr>
          <w:sz w:val="28"/>
          <w:szCs w:val="28"/>
        </w:rPr>
        <w:t>Hawks vs Doves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F" w14:textId="77777777" w:rsidR="00D37B0D" w:rsidRDefault="00D37B0D">
      <w:pPr>
        <w:ind w:left="720"/>
        <w:rPr>
          <w:sz w:val="28"/>
          <w:szCs w:val="28"/>
        </w:rPr>
      </w:pPr>
    </w:p>
    <w:p w14:paraId="00000010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5. Chapter 17.2 pages 733-738 Cornell Notes (right side) &amp;</w:t>
      </w:r>
    </w:p>
    <w:p w14:paraId="00000011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    Dear America Video </w:t>
      </w:r>
      <w:r>
        <w:rPr>
          <w:sz w:val="28"/>
          <w:szCs w:val="28"/>
        </w:rPr>
        <w:t>Assignment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2" w14:textId="77777777" w:rsidR="00D37B0D" w:rsidRDefault="00D37B0D">
      <w:pPr>
        <w:rPr>
          <w:sz w:val="28"/>
          <w:szCs w:val="28"/>
        </w:rPr>
      </w:pPr>
    </w:p>
    <w:p w14:paraId="00000013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6. Debate preparation (left side) &amp; Debate Chart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4" w14:textId="77777777" w:rsidR="00D37B0D" w:rsidRDefault="00D37B0D">
      <w:pPr>
        <w:rPr>
          <w:sz w:val="28"/>
          <w:szCs w:val="28"/>
        </w:rPr>
      </w:pPr>
    </w:p>
    <w:p w14:paraId="00000015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7. Mainstream vs Counterculture T-Chart (right side) &amp; Berkeley</w:t>
      </w:r>
    </w:p>
    <w:p w14:paraId="00000016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   In the Sixties Video Assignment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</w:p>
    <w:p w14:paraId="00000017" w14:textId="77777777" w:rsidR="00D37B0D" w:rsidRDefault="00D37B0D">
      <w:pPr>
        <w:rPr>
          <w:sz w:val="28"/>
          <w:szCs w:val="28"/>
        </w:rPr>
      </w:pPr>
    </w:p>
    <w:p w14:paraId="00000018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8. Chapter 17.4 pgs 746-751 C</w:t>
      </w:r>
      <w:r>
        <w:rPr>
          <w:sz w:val="28"/>
          <w:szCs w:val="28"/>
        </w:rPr>
        <w:t>ornell Notes (right side) &amp; Getting</w:t>
      </w:r>
    </w:p>
    <w:p w14:paraId="00000019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   Out Historical notes &amp; Video response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14:paraId="0000001A" w14:textId="77777777" w:rsidR="00D37B0D" w:rsidRDefault="00D37B0D">
      <w:pPr>
        <w:rPr>
          <w:sz w:val="28"/>
          <w:szCs w:val="28"/>
        </w:rPr>
      </w:pPr>
    </w:p>
    <w:p w14:paraId="0000001B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9. Taking A Stand on the Vietnam War Written response (right side)  9</w:t>
      </w:r>
    </w:p>
    <w:p w14:paraId="0000001C" w14:textId="77777777" w:rsidR="00D37B0D" w:rsidRDefault="00D37B0D">
      <w:pPr>
        <w:rPr>
          <w:sz w:val="28"/>
          <w:szCs w:val="28"/>
        </w:rPr>
      </w:pPr>
    </w:p>
    <w:p w14:paraId="0000001D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10. Watergate historical notes (right side) &amp; Cartoon Response </w:t>
      </w:r>
    </w:p>
    <w:p w14:paraId="0000001E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     Chart</w:t>
      </w:r>
      <w:r>
        <w:rPr>
          <w:sz w:val="28"/>
          <w:szCs w:val="28"/>
        </w:rPr>
        <w:tab/>
      </w:r>
      <w:r>
        <w:rPr>
          <w:sz w:val="28"/>
          <w:szCs w:val="28"/>
        </w:rPr>
        <w:t>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0000001F" w14:textId="77777777" w:rsidR="00D37B0D" w:rsidRDefault="00D37B0D">
      <w:pPr>
        <w:rPr>
          <w:sz w:val="28"/>
          <w:szCs w:val="28"/>
        </w:rPr>
      </w:pPr>
    </w:p>
    <w:p w14:paraId="00000020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11. 9/11 Historical notes (handout- paste on right side) &amp;</w:t>
      </w:r>
    </w:p>
    <w:p w14:paraId="00000021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   Chart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14:paraId="00000022" w14:textId="77777777" w:rsidR="00D37B0D" w:rsidRDefault="00587208">
      <w:pPr>
        <w:rPr>
          <w:sz w:val="28"/>
          <w:szCs w:val="28"/>
        </w:rPr>
      </w:pPr>
      <w:r>
        <w:rPr>
          <w:sz w:val="28"/>
          <w:szCs w:val="28"/>
        </w:rPr>
        <w:t xml:space="preserve">        (left 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37B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D99"/>
    <w:multiLevelType w:val="multilevel"/>
    <w:tmpl w:val="889C3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37B0D"/>
    <w:rsid w:val="00587208"/>
    <w:rsid w:val="00D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2019-05-15T16:28:00Z</dcterms:created>
  <dcterms:modified xsi:type="dcterms:W3CDTF">2019-05-15T16:28:00Z</dcterms:modified>
</cp:coreProperties>
</file>