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0316" w:rsidRDefault="00E244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Three: The Middle East</w:t>
      </w:r>
    </w:p>
    <w:p w14:paraId="00000002" w14:textId="77777777" w:rsidR="00470316" w:rsidRDefault="00E24405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470316" w:rsidRDefault="00470316">
      <w:pPr>
        <w:jc w:val="center"/>
        <w:rPr>
          <w:sz w:val="28"/>
          <w:szCs w:val="28"/>
        </w:rPr>
      </w:pPr>
    </w:p>
    <w:p w14:paraId="00000004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5" w14:textId="77777777" w:rsidR="00470316" w:rsidRDefault="00470316">
      <w:pPr>
        <w:rPr>
          <w:sz w:val="28"/>
          <w:szCs w:val="28"/>
        </w:rPr>
      </w:pPr>
    </w:p>
    <w:p w14:paraId="00000006" w14:textId="77777777" w:rsidR="00470316" w:rsidRDefault="00E2440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Religions of the Middle East Spoke Diagrams </w:t>
      </w:r>
    </w:p>
    <w:p w14:paraId="00000007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      (left and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470316" w:rsidRDefault="00470316">
      <w:pPr>
        <w:rPr>
          <w:sz w:val="28"/>
          <w:szCs w:val="28"/>
        </w:rPr>
      </w:pPr>
    </w:p>
    <w:p w14:paraId="00000009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 2. Negotiating for Oil (left and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470316" w:rsidRDefault="00470316">
      <w:pPr>
        <w:rPr>
          <w:sz w:val="28"/>
          <w:szCs w:val="28"/>
        </w:rPr>
      </w:pPr>
    </w:p>
    <w:p w14:paraId="0000000B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3. Religions of the Middle East Venn Diagram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470316" w:rsidRDefault="00470316">
      <w:pPr>
        <w:rPr>
          <w:sz w:val="28"/>
          <w:szCs w:val="28"/>
        </w:rPr>
      </w:pPr>
    </w:p>
    <w:p w14:paraId="0000000D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4. Key events in the formation of the Middle East Chart </w:t>
      </w:r>
    </w:p>
    <w:p w14:paraId="0000000E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    (right side) &amp; Jew POV vs Palestine POV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F" w14:textId="77777777" w:rsidR="00470316" w:rsidRDefault="00470316">
      <w:pPr>
        <w:rPr>
          <w:sz w:val="28"/>
          <w:szCs w:val="28"/>
        </w:rPr>
      </w:pPr>
    </w:p>
    <w:p w14:paraId="00000010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5. Peace Conference preparation: Stop &amp; Discuss Qus</w:t>
      </w:r>
      <w:r>
        <w:rPr>
          <w:sz w:val="28"/>
          <w:szCs w:val="28"/>
        </w:rPr>
        <w:t xml:space="preserve"> (left side)     5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Middle East Peace Conference Wrap-Up (right side)</w:t>
      </w:r>
      <w:r>
        <w:rPr>
          <w:sz w:val="28"/>
          <w:szCs w:val="28"/>
        </w:rPr>
        <w:tab/>
      </w:r>
    </w:p>
    <w:p w14:paraId="00000011" w14:textId="77777777" w:rsidR="00470316" w:rsidRDefault="00470316">
      <w:pPr>
        <w:rPr>
          <w:sz w:val="28"/>
          <w:szCs w:val="28"/>
        </w:rPr>
      </w:pPr>
    </w:p>
    <w:p w14:paraId="00000012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6. Chapter 11.4 pgs 559-562 Cornell Notes (right side </w:t>
      </w:r>
    </w:p>
    <w:p w14:paraId="00000013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    Events E &amp; F: Iraq and Syria Chart </w:t>
      </w:r>
      <w:r>
        <w:rPr>
          <w:sz w:val="28"/>
          <w:szCs w:val="28"/>
        </w:rPr>
        <w:tab/>
        <w:t>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4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7. Arab Spring Historical Notes (right side) &amp; G</w:t>
      </w:r>
      <w:r>
        <w:rPr>
          <w:sz w:val="28"/>
          <w:szCs w:val="28"/>
        </w:rPr>
        <w:t xml:space="preserve">rowing Up in the </w:t>
      </w:r>
    </w:p>
    <w:p w14:paraId="00000015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    World’s Most Dangerous Place Assign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</w:p>
    <w:p w14:paraId="00000016" w14:textId="77777777" w:rsidR="00470316" w:rsidRDefault="00470316">
      <w:pPr>
        <w:rPr>
          <w:sz w:val="28"/>
          <w:szCs w:val="28"/>
        </w:rPr>
      </w:pPr>
    </w:p>
    <w:p w14:paraId="00000017" w14:textId="77777777" w:rsidR="00470316" w:rsidRDefault="00E24405">
      <w:pPr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>
        <w:rPr>
          <w:sz w:val="28"/>
          <w:szCs w:val="28"/>
        </w:rPr>
        <w:tab/>
        <w:t xml:space="preserve">Chapter 11. 4 pgs 562-565 Cornell Notes (right side)                   8                          </w:t>
      </w:r>
    </w:p>
    <w:p w14:paraId="00000018" w14:textId="77777777" w:rsidR="00470316" w:rsidRDefault="00470316">
      <w:pPr>
        <w:rPr>
          <w:sz w:val="28"/>
          <w:szCs w:val="28"/>
        </w:rPr>
      </w:pPr>
    </w:p>
    <w:p w14:paraId="00000019" w14:textId="77777777" w:rsidR="00470316" w:rsidRDefault="00E24405">
      <w:r>
        <w:rPr>
          <w:sz w:val="28"/>
          <w:szCs w:val="28"/>
        </w:rPr>
        <w:t xml:space="preserve">  9. Middle East Current Events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03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A77"/>
    <w:multiLevelType w:val="multilevel"/>
    <w:tmpl w:val="3EA6F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70316"/>
    <w:rsid w:val="00470316"/>
    <w:rsid w:val="00E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2019-04-29T15:32:00Z</dcterms:created>
  <dcterms:modified xsi:type="dcterms:W3CDTF">2019-04-29T15:32:00Z</dcterms:modified>
</cp:coreProperties>
</file>