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2657" w:rsidRDefault="00D07B83">
      <w:bookmarkStart w:id="0" w:name="_GoBack"/>
      <w:bookmarkEnd w:id="0"/>
      <w:r>
        <w:t xml:space="preserve">Name:           </w:t>
      </w:r>
      <w:r>
        <w:tab/>
      </w:r>
      <w:r>
        <w:tab/>
        <w:t>Date:</w:t>
      </w:r>
      <w:r>
        <w:tab/>
      </w:r>
      <w:r>
        <w:tab/>
      </w:r>
      <w:r>
        <w:tab/>
      </w:r>
      <w:r>
        <w:tab/>
        <w:t>Period:</w:t>
      </w:r>
    </w:p>
    <w:p w:rsidR="00B02657" w:rsidRDefault="00B02657"/>
    <w:p w:rsidR="00B02657" w:rsidRDefault="00D07B83">
      <w:pPr>
        <w:jc w:val="center"/>
      </w:pPr>
      <w:r>
        <w:rPr>
          <w:u w:val="single"/>
        </w:rPr>
        <w:t xml:space="preserve">Was the Reagan Revolution Good for America? </w:t>
      </w:r>
    </w:p>
    <w:p w:rsidR="00B02657" w:rsidRDefault="00B02657"/>
    <w:p w:rsidR="00B02657" w:rsidRDefault="00D07B83">
      <w:r>
        <w:rPr>
          <w:b/>
          <w:u w:val="single"/>
        </w:rPr>
        <w:t>Liberal: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Conservative:</w:t>
      </w:r>
    </w:p>
    <w:p w:rsidR="00B02657" w:rsidRDefault="00B02657"/>
    <w:p w:rsidR="00B02657" w:rsidRDefault="00D07B83">
      <w:r>
        <w:rPr>
          <w:i/>
        </w:rPr>
        <w:t>Section 56.3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Section 56.3</w:t>
      </w:r>
    </w:p>
    <w:p w:rsidR="00B02657" w:rsidRDefault="00B02657"/>
    <w:p w:rsidR="00B02657" w:rsidRDefault="00D07B83">
      <w:r>
        <w:t xml:space="preserve">1.Is New Federalism good for America? </w:t>
      </w:r>
      <w:r>
        <w:tab/>
        <w:t xml:space="preserve">        1. Is New Federalism good for America? </w:t>
      </w:r>
    </w:p>
    <w:p w:rsidR="00B02657" w:rsidRDefault="00B02657"/>
    <w:p w:rsidR="00B02657" w:rsidRDefault="00B02657"/>
    <w:p w:rsidR="00B02657" w:rsidRDefault="00B02657"/>
    <w:p w:rsidR="00B02657" w:rsidRDefault="00B02657"/>
    <w:p w:rsidR="00B02657" w:rsidRDefault="00B02657"/>
    <w:p w:rsidR="00B02657" w:rsidRDefault="00B02657"/>
    <w:p w:rsidR="00B02657" w:rsidRDefault="00B02657"/>
    <w:p w:rsidR="00B02657" w:rsidRDefault="00B02657"/>
    <w:p w:rsidR="00B02657" w:rsidRDefault="00D07B83">
      <w:r>
        <w:t>2. Is supply-side economics good for America?       2. Is supply-side economics good for America?</w:t>
      </w:r>
    </w:p>
    <w:p w:rsidR="00B02657" w:rsidRDefault="00B02657"/>
    <w:p w:rsidR="00B02657" w:rsidRDefault="00B02657"/>
    <w:p w:rsidR="00B02657" w:rsidRDefault="00B02657"/>
    <w:p w:rsidR="00B02657" w:rsidRDefault="00B02657"/>
    <w:p w:rsidR="00B02657" w:rsidRDefault="00B02657"/>
    <w:p w:rsidR="00B02657" w:rsidRDefault="00B02657"/>
    <w:p w:rsidR="00B02657" w:rsidRDefault="00B02657"/>
    <w:p w:rsidR="00B02657" w:rsidRDefault="00B02657"/>
    <w:p w:rsidR="00B02657" w:rsidRDefault="00D07B83">
      <w:r>
        <w:t xml:space="preserve">3. Is deregulation good for America? </w:t>
      </w:r>
      <w:r>
        <w:tab/>
      </w:r>
      <w:r>
        <w:tab/>
        <w:t xml:space="preserve">         3. Is deregulation good for America?</w:t>
      </w:r>
    </w:p>
    <w:p w:rsidR="00B02657" w:rsidRDefault="00B02657"/>
    <w:p w:rsidR="00B02657" w:rsidRDefault="00B02657"/>
    <w:p w:rsidR="00B02657" w:rsidRDefault="00B02657"/>
    <w:p w:rsidR="00B02657" w:rsidRDefault="00B02657"/>
    <w:p w:rsidR="00B02657" w:rsidRDefault="00B02657"/>
    <w:p w:rsidR="00B02657" w:rsidRDefault="00B02657"/>
    <w:p w:rsidR="00B02657" w:rsidRDefault="00B02657"/>
    <w:p w:rsidR="00B02657" w:rsidRDefault="00B02657"/>
    <w:p w:rsidR="00B02657" w:rsidRDefault="00D07B83">
      <w:r>
        <w:t>4. Are Reagan’s budget priorities, which</w:t>
      </w:r>
      <w:r>
        <w:tab/>
      </w:r>
      <w:r>
        <w:t xml:space="preserve">         4. Are Reagan’s budget priorities, which</w:t>
      </w:r>
    </w:p>
    <w:p w:rsidR="00B02657" w:rsidRDefault="00D07B83">
      <w:r>
        <w:t xml:space="preserve"> have led to high federal budget deficits</w:t>
      </w:r>
      <w:r>
        <w:tab/>
      </w:r>
      <w:r>
        <w:tab/>
        <w:t>have led to high federal budget deficits</w:t>
      </w:r>
    </w:p>
    <w:p w:rsidR="00B02657" w:rsidRDefault="00D07B83">
      <w:r>
        <w:t xml:space="preserve">and a high national debt, good for America?              and a high national debt, good for America? </w:t>
      </w:r>
    </w:p>
    <w:p w:rsidR="00B02657" w:rsidRDefault="00B02657"/>
    <w:p w:rsidR="00B02657" w:rsidRDefault="00B02657"/>
    <w:p w:rsidR="00B02657" w:rsidRDefault="00B02657"/>
    <w:p w:rsidR="00B02657" w:rsidRDefault="00B02657"/>
    <w:p w:rsidR="00B02657" w:rsidRDefault="00B02657"/>
    <w:p w:rsidR="00B02657" w:rsidRDefault="00D07B83">
      <w:r>
        <w:rPr>
          <w:b/>
          <w:u w:val="single"/>
        </w:rPr>
        <w:t>Liberal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</w:t>
      </w:r>
      <w:r>
        <w:rPr>
          <w:b/>
          <w:u w:val="single"/>
        </w:rPr>
        <w:t>onservative</w:t>
      </w:r>
    </w:p>
    <w:p w:rsidR="00B02657" w:rsidRDefault="00B02657"/>
    <w:p w:rsidR="00B02657" w:rsidRDefault="00D07B83">
      <w:r>
        <w:rPr>
          <w:i/>
        </w:rPr>
        <w:t>Section 56.4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ab/>
        <w:t>Section 56.5</w:t>
      </w:r>
    </w:p>
    <w:p w:rsidR="00B02657" w:rsidRDefault="00B02657"/>
    <w:p w:rsidR="00B02657" w:rsidRDefault="00D07B83">
      <w:r>
        <w:t>1.Are reductions in federal social welfare programs</w:t>
      </w:r>
      <w:r>
        <w:tab/>
        <w:t xml:space="preserve">1. Are reductions in social welfare programs </w:t>
      </w:r>
    </w:p>
    <w:p w:rsidR="00B02657" w:rsidRDefault="00D07B83">
      <w:r>
        <w:t xml:space="preserve">good for America? </w:t>
      </w:r>
      <w:r>
        <w:tab/>
      </w:r>
      <w:r>
        <w:tab/>
      </w:r>
      <w:r>
        <w:tab/>
      </w:r>
      <w:r>
        <w:tab/>
      </w:r>
      <w:r>
        <w:tab/>
        <w:t xml:space="preserve">    good for America? </w:t>
      </w:r>
    </w:p>
    <w:p w:rsidR="00B02657" w:rsidRDefault="00B02657"/>
    <w:p w:rsidR="00B02657" w:rsidRDefault="00B02657"/>
    <w:p w:rsidR="00B02657" w:rsidRDefault="00B02657"/>
    <w:p w:rsidR="00B02657" w:rsidRDefault="00B02657"/>
    <w:p w:rsidR="00B02657" w:rsidRDefault="00B02657"/>
    <w:p w:rsidR="00B02657" w:rsidRDefault="00B02657"/>
    <w:p w:rsidR="00B02657" w:rsidRDefault="00B02657"/>
    <w:p w:rsidR="00B02657" w:rsidRDefault="00B02657"/>
    <w:p w:rsidR="00B02657" w:rsidRDefault="00D07B83">
      <w:r>
        <w:t>2. Is Reagan’s anti-drug approach good for                 2. Is Reagan’s anti-drug approach good for    America?                                                                          America?</w:t>
      </w:r>
    </w:p>
    <w:p w:rsidR="00B02657" w:rsidRDefault="00B02657"/>
    <w:p w:rsidR="00B02657" w:rsidRDefault="00B02657"/>
    <w:p w:rsidR="00B02657" w:rsidRDefault="00B02657"/>
    <w:p w:rsidR="00B02657" w:rsidRDefault="00B02657"/>
    <w:p w:rsidR="00B02657" w:rsidRDefault="00B02657"/>
    <w:p w:rsidR="00B02657" w:rsidRDefault="00B02657"/>
    <w:p w:rsidR="00B02657" w:rsidRDefault="00B02657"/>
    <w:p w:rsidR="00B02657" w:rsidRDefault="00B02657"/>
    <w:p w:rsidR="00B02657" w:rsidRDefault="00D07B83">
      <w:r>
        <w:t xml:space="preserve">3. Have the Reagan-era Supreme Court                </w:t>
      </w:r>
      <w:r>
        <w:t xml:space="preserve">     3. Have the Reagan-era Supreme Court</w:t>
      </w:r>
    </w:p>
    <w:p w:rsidR="00B02657" w:rsidRDefault="00D07B83">
      <w:r>
        <w:t>decisions on student privacy been good                           decisions on student privacy been good</w:t>
      </w:r>
    </w:p>
    <w:p w:rsidR="00B02657" w:rsidRDefault="00D07B83">
      <w:r>
        <w:t xml:space="preserve">for America?                                                                      for America? </w:t>
      </w:r>
    </w:p>
    <w:p w:rsidR="00B02657" w:rsidRDefault="00B02657"/>
    <w:p w:rsidR="00B02657" w:rsidRDefault="00B02657"/>
    <w:p w:rsidR="00B02657" w:rsidRDefault="00B02657"/>
    <w:p w:rsidR="00B02657" w:rsidRDefault="00B02657"/>
    <w:p w:rsidR="00B02657" w:rsidRDefault="00B02657"/>
    <w:p w:rsidR="00B02657" w:rsidRDefault="00B02657"/>
    <w:p w:rsidR="00B02657" w:rsidRDefault="00B02657"/>
    <w:p w:rsidR="00B02657" w:rsidRDefault="00B02657"/>
    <w:p w:rsidR="00B02657" w:rsidRDefault="00B02657"/>
    <w:p w:rsidR="00B02657" w:rsidRDefault="00B02657"/>
    <w:p w:rsidR="00B02657" w:rsidRDefault="00B02657"/>
    <w:p w:rsidR="00B02657" w:rsidRDefault="00D07B83">
      <w:r>
        <w:t xml:space="preserve">4. </w:t>
      </w:r>
      <w:r>
        <w:t>Are Reagan’s civil rights policies good</w:t>
      </w:r>
      <w:r>
        <w:tab/>
      </w:r>
      <w:r>
        <w:tab/>
        <w:t>4. Are Reagan’s civil rights policies good</w:t>
      </w:r>
    </w:p>
    <w:p w:rsidR="00B02657" w:rsidRDefault="00D07B83">
      <w:r>
        <w:t>for America?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for America? </w:t>
      </w:r>
    </w:p>
    <w:p w:rsidR="00B02657" w:rsidRDefault="00B02657"/>
    <w:p w:rsidR="00B02657" w:rsidRDefault="00B02657"/>
    <w:p w:rsidR="00B02657" w:rsidRDefault="00B02657"/>
    <w:sectPr w:rsidR="00B02657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02657"/>
    <w:rsid w:val="00B02657"/>
    <w:rsid w:val="00D0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Pfeifer</dc:creator>
  <cp:lastModifiedBy>Windows User</cp:lastModifiedBy>
  <cp:revision>2</cp:revision>
  <dcterms:created xsi:type="dcterms:W3CDTF">2016-05-16T16:01:00Z</dcterms:created>
  <dcterms:modified xsi:type="dcterms:W3CDTF">2016-05-16T16:01:00Z</dcterms:modified>
</cp:coreProperties>
</file>