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0"/>
        <w:gridCol w:w="1889"/>
        <w:gridCol w:w="3505"/>
        <w:gridCol w:w="3515"/>
        <w:gridCol w:w="3257"/>
      </w:tblGrid>
      <w:tr w:rsidR="00920B33" w:rsidTr="00920B33">
        <w:tc>
          <w:tcPr>
            <w:tcW w:w="383" w:type="pct"/>
          </w:tcPr>
          <w:p w:rsidR="00920B33" w:rsidRDefault="00920B33">
            <w:r>
              <w:t>Excerpt #</w:t>
            </w:r>
          </w:p>
        </w:tc>
        <w:tc>
          <w:tcPr>
            <w:tcW w:w="717" w:type="pct"/>
          </w:tcPr>
          <w:p w:rsidR="00920B33" w:rsidRDefault="00920B33">
            <w:r>
              <w:t>Name of weapon:</w:t>
            </w:r>
          </w:p>
        </w:tc>
        <w:tc>
          <w:tcPr>
            <w:tcW w:w="1330" w:type="pct"/>
          </w:tcPr>
          <w:p w:rsidR="00920B33" w:rsidRDefault="00920B33">
            <w:r>
              <w:t>Sketch:</w:t>
            </w:r>
          </w:p>
        </w:tc>
        <w:tc>
          <w:tcPr>
            <w:tcW w:w="1334" w:type="pct"/>
          </w:tcPr>
          <w:p w:rsidR="00920B33" w:rsidRDefault="00920B33">
            <w:r>
              <w:t>What adjectives would you use to describe this technology?</w:t>
            </w:r>
          </w:p>
        </w:tc>
        <w:tc>
          <w:tcPr>
            <w:tcW w:w="1236" w:type="pct"/>
          </w:tcPr>
          <w:p w:rsidR="00920B33" w:rsidRDefault="00920B33">
            <w:r>
              <w:t>Description of Battle from Station (use bullet points)</w:t>
            </w:r>
          </w:p>
        </w:tc>
      </w:tr>
      <w:tr w:rsidR="00920B33" w:rsidTr="00920B33">
        <w:trPr>
          <w:trHeight w:val="260"/>
        </w:trPr>
        <w:tc>
          <w:tcPr>
            <w:tcW w:w="383" w:type="pct"/>
          </w:tcPr>
          <w:p w:rsidR="00920B33" w:rsidRDefault="00920B33"/>
        </w:tc>
        <w:tc>
          <w:tcPr>
            <w:tcW w:w="717" w:type="pct"/>
          </w:tcPr>
          <w:p w:rsidR="00920B33" w:rsidRDefault="00920B33"/>
        </w:tc>
        <w:tc>
          <w:tcPr>
            <w:tcW w:w="1330" w:type="pct"/>
          </w:tcPr>
          <w:p w:rsidR="00920B33" w:rsidRDefault="00920B33"/>
          <w:p w:rsidR="00920B33" w:rsidRDefault="00920B33"/>
          <w:p w:rsidR="00920B33" w:rsidRDefault="00920B33"/>
          <w:p w:rsidR="00920B33" w:rsidRDefault="00920B33"/>
          <w:p w:rsidR="00920B33" w:rsidRDefault="00920B33"/>
          <w:p w:rsidR="00920B33" w:rsidRDefault="00920B33"/>
          <w:p w:rsidR="00920B33" w:rsidRDefault="00920B33"/>
        </w:tc>
        <w:tc>
          <w:tcPr>
            <w:tcW w:w="1334" w:type="pct"/>
          </w:tcPr>
          <w:p w:rsidR="00920B33" w:rsidRDefault="00920B33"/>
        </w:tc>
        <w:tc>
          <w:tcPr>
            <w:tcW w:w="1236" w:type="pct"/>
          </w:tcPr>
          <w:p w:rsidR="00920B33" w:rsidRDefault="00920B33"/>
        </w:tc>
      </w:tr>
      <w:tr w:rsidR="00920B33" w:rsidTr="00920B33">
        <w:tc>
          <w:tcPr>
            <w:tcW w:w="383" w:type="pct"/>
          </w:tcPr>
          <w:p w:rsidR="00920B33" w:rsidRDefault="00920B33"/>
        </w:tc>
        <w:tc>
          <w:tcPr>
            <w:tcW w:w="717" w:type="pct"/>
          </w:tcPr>
          <w:p w:rsidR="00920B33" w:rsidRDefault="00920B33"/>
        </w:tc>
        <w:tc>
          <w:tcPr>
            <w:tcW w:w="1330" w:type="pct"/>
          </w:tcPr>
          <w:p w:rsidR="00920B33" w:rsidRDefault="00920B33"/>
          <w:p w:rsidR="00920B33" w:rsidRDefault="00920B33"/>
          <w:p w:rsidR="00920B33" w:rsidRDefault="00920B33"/>
          <w:p w:rsidR="00920B33" w:rsidRDefault="00920B33"/>
          <w:p w:rsidR="00920B33" w:rsidRDefault="00920B33"/>
          <w:p w:rsidR="00920B33" w:rsidRDefault="00920B33"/>
          <w:p w:rsidR="00920B33" w:rsidRDefault="00920B33"/>
        </w:tc>
        <w:tc>
          <w:tcPr>
            <w:tcW w:w="1334" w:type="pct"/>
          </w:tcPr>
          <w:p w:rsidR="00920B33" w:rsidRDefault="00920B33"/>
        </w:tc>
        <w:tc>
          <w:tcPr>
            <w:tcW w:w="1236" w:type="pct"/>
          </w:tcPr>
          <w:p w:rsidR="00920B33" w:rsidRDefault="00920B33"/>
        </w:tc>
      </w:tr>
      <w:tr w:rsidR="00920B33" w:rsidTr="00920B33">
        <w:tc>
          <w:tcPr>
            <w:tcW w:w="383" w:type="pct"/>
          </w:tcPr>
          <w:p w:rsidR="00920B33" w:rsidRDefault="00920B33"/>
        </w:tc>
        <w:tc>
          <w:tcPr>
            <w:tcW w:w="717" w:type="pct"/>
          </w:tcPr>
          <w:p w:rsidR="00920B33" w:rsidRDefault="00920B33"/>
        </w:tc>
        <w:tc>
          <w:tcPr>
            <w:tcW w:w="1330" w:type="pct"/>
          </w:tcPr>
          <w:p w:rsidR="00920B33" w:rsidRDefault="00920B33"/>
          <w:p w:rsidR="00920B33" w:rsidRDefault="00920B33"/>
          <w:p w:rsidR="00920B33" w:rsidRDefault="00920B33"/>
          <w:p w:rsidR="00920B33" w:rsidRDefault="00920B33"/>
          <w:p w:rsidR="00920B33" w:rsidRDefault="00920B33"/>
          <w:p w:rsidR="00920B33" w:rsidRDefault="00920B33"/>
          <w:p w:rsidR="00920B33" w:rsidRDefault="00920B33"/>
        </w:tc>
        <w:tc>
          <w:tcPr>
            <w:tcW w:w="1334" w:type="pct"/>
          </w:tcPr>
          <w:p w:rsidR="00920B33" w:rsidRDefault="00920B33"/>
        </w:tc>
        <w:tc>
          <w:tcPr>
            <w:tcW w:w="1236" w:type="pct"/>
          </w:tcPr>
          <w:p w:rsidR="00920B33" w:rsidRDefault="00920B33"/>
        </w:tc>
      </w:tr>
      <w:tr w:rsidR="00920B33" w:rsidTr="00920B33">
        <w:tc>
          <w:tcPr>
            <w:tcW w:w="383" w:type="pct"/>
          </w:tcPr>
          <w:p w:rsidR="00920B33" w:rsidRDefault="00920B33"/>
        </w:tc>
        <w:tc>
          <w:tcPr>
            <w:tcW w:w="717" w:type="pct"/>
          </w:tcPr>
          <w:p w:rsidR="00920B33" w:rsidRDefault="00920B33"/>
        </w:tc>
        <w:tc>
          <w:tcPr>
            <w:tcW w:w="1330" w:type="pct"/>
          </w:tcPr>
          <w:p w:rsidR="00920B33" w:rsidRDefault="00920B33"/>
          <w:p w:rsidR="00920B33" w:rsidRDefault="00920B33"/>
          <w:p w:rsidR="00920B33" w:rsidRDefault="00920B33"/>
          <w:p w:rsidR="00920B33" w:rsidRDefault="00920B33"/>
          <w:p w:rsidR="00920B33" w:rsidRDefault="00920B33"/>
          <w:p w:rsidR="00920B33" w:rsidRDefault="00920B33"/>
          <w:p w:rsidR="00920B33" w:rsidRDefault="00920B33"/>
        </w:tc>
        <w:tc>
          <w:tcPr>
            <w:tcW w:w="1334" w:type="pct"/>
          </w:tcPr>
          <w:p w:rsidR="00920B33" w:rsidRDefault="00920B33"/>
        </w:tc>
        <w:tc>
          <w:tcPr>
            <w:tcW w:w="1236" w:type="pct"/>
          </w:tcPr>
          <w:p w:rsidR="00920B33" w:rsidRDefault="00920B33"/>
        </w:tc>
      </w:tr>
    </w:tbl>
    <w:p w:rsidR="00EB690A" w:rsidRDefault="00EB690A"/>
    <w:p w:rsidR="00D55D8A" w:rsidRDefault="00D55D8A"/>
    <w:p w:rsidR="00D55D8A" w:rsidRDefault="00D55D8A"/>
    <w:p w:rsidR="00D55D8A" w:rsidRDefault="00D55D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530"/>
        <w:gridCol w:w="3792"/>
        <w:gridCol w:w="2868"/>
        <w:gridCol w:w="3888"/>
      </w:tblGrid>
      <w:tr w:rsidR="002E071C" w:rsidTr="002E071C">
        <w:tc>
          <w:tcPr>
            <w:tcW w:w="1098" w:type="dxa"/>
          </w:tcPr>
          <w:p w:rsidR="002E071C" w:rsidRDefault="002E071C">
            <w:bookmarkStart w:id="0" w:name="_GoBack" w:colFirst="0" w:colLast="0"/>
          </w:p>
        </w:tc>
        <w:tc>
          <w:tcPr>
            <w:tcW w:w="1530" w:type="dxa"/>
          </w:tcPr>
          <w:p w:rsidR="002E071C" w:rsidRDefault="002E071C"/>
          <w:p w:rsidR="002E071C" w:rsidRDefault="002E071C"/>
          <w:p w:rsidR="002E071C" w:rsidRDefault="002E071C"/>
          <w:p w:rsidR="002E071C" w:rsidRDefault="002E071C"/>
          <w:p w:rsidR="002E071C" w:rsidRDefault="002E071C"/>
          <w:p w:rsidR="002E071C" w:rsidRDefault="002E071C"/>
          <w:p w:rsidR="002E071C" w:rsidRDefault="002E071C"/>
        </w:tc>
        <w:tc>
          <w:tcPr>
            <w:tcW w:w="3792" w:type="dxa"/>
          </w:tcPr>
          <w:p w:rsidR="002E071C" w:rsidRDefault="002E071C"/>
        </w:tc>
        <w:tc>
          <w:tcPr>
            <w:tcW w:w="2868" w:type="dxa"/>
          </w:tcPr>
          <w:p w:rsidR="002E071C" w:rsidRDefault="002E071C"/>
        </w:tc>
        <w:tc>
          <w:tcPr>
            <w:tcW w:w="3888" w:type="dxa"/>
          </w:tcPr>
          <w:p w:rsidR="002E071C" w:rsidRDefault="002E071C"/>
        </w:tc>
      </w:tr>
      <w:tr w:rsidR="002E071C" w:rsidTr="002E071C">
        <w:tc>
          <w:tcPr>
            <w:tcW w:w="1098" w:type="dxa"/>
          </w:tcPr>
          <w:p w:rsidR="002E071C" w:rsidRDefault="002E071C"/>
        </w:tc>
        <w:tc>
          <w:tcPr>
            <w:tcW w:w="1530" w:type="dxa"/>
          </w:tcPr>
          <w:p w:rsidR="002E071C" w:rsidRDefault="002E071C"/>
          <w:p w:rsidR="002E071C" w:rsidRDefault="002E071C"/>
          <w:p w:rsidR="002E071C" w:rsidRDefault="002E071C"/>
          <w:p w:rsidR="002E071C" w:rsidRDefault="002E071C"/>
          <w:p w:rsidR="002E071C" w:rsidRDefault="002E071C"/>
          <w:p w:rsidR="002E071C" w:rsidRDefault="002E071C"/>
          <w:p w:rsidR="002E071C" w:rsidRDefault="002E071C"/>
        </w:tc>
        <w:tc>
          <w:tcPr>
            <w:tcW w:w="3792" w:type="dxa"/>
          </w:tcPr>
          <w:p w:rsidR="002E071C" w:rsidRDefault="002E071C"/>
        </w:tc>
        <w:tc>
          <w:tcPr>
            <w:tcW w:w="2868" w:type="dxa"/>
          </w:tcPr>
          <w:p w:rsidR="002E071C" w:rsidRDefault="002E071C"/>
        </w:tc>
        <w:tc>
          <w:tcPr>
            <w:tcW w:w="3888" w:type="dxa"/>
          </w:tcPr>
          <w:p w:rsidR="002E071C" w:rsidRDefault="002E071C"/>
        </w:tc>
      </w:tr>
      <w:tr w:rsidR="002E071C" w:rsidTr="002E071C">
        <w:tc>
          <w:tcPr>
            <w:tcW w:w="1098" w:type="dxa"/>
          </w:tcPr>
          <w:p w:rsidR="002E071C" w:rsidRDefault="002E071C"/>
        </w:tc>
        <w:tc>
          <w:tcPr>
            <w:tcW w:w="1530" w:type="dxa"/>
          </w:tcPr>
          <w:p w:rsidR="002E071C" w:rsidRDefault="002E071C"/>
          <w:p w:rsidR="002E071C" w:rsidRDefault="002E071C"/>
          <w:p w:rsidR="002E071C" w:rsidRDefault="002E071C"/>
          <w:p w:rsidR="002E071C" w:rsidRDefault="002E071C"/>
          <w:p w:rsidR="002E071C" w:rsidRDefault="002E071C"/>
          <w:p w:rsidR="002E071C" w:rsidRDefault="002E071C"/>
          <w:p w:rsidR="002E071C" w:rsidRDefault="002E071C"/>
        </w:tc>
        <w:tc>
          <w:tcPr>
            <w:tcW w:w="3792" w:type="dxa"/>
          </w:tcPr>
          <w:p w:rsidR="002E071C" w:rsidRDefault="002E071C"/>
        </w:tc>
        <w:tc>
          <w:tcPr>
            <w:tcW w:w="2868" w:type="dxa"/>
          </w:tcPr>
          <w:p w:rsidR="002E071C" w:rsidRDefault="002E071C"/>
        </w:tc>
        <w:tc>
          <w:tcPr>
            <w:tcW w:w="3888" w:type="dxa"/>
          </w:tcPr>
          <w:p w:rsidR="002E071C" w:rsidRDefault="002E071C"/>
        </w:tc>
      </w:tr>
      <w:tr w:rsidR="002E071C" w:rsidTr="002E071C">
        <w:tc>
          <w:tcPr>
            <w:tcW w:w="1098" w:type="dxa"/>
          </w:tcPr>
          <w:p w:rsidR="002E071C" w:rsidRDefault="002E071C"/>
        </w:tc>
        <w:tc>
          <w:tcPr>
            <w:tcW w:w="1530" w:type="dxa"/>
          </w:tcPr>
          <w:p w:rsidR="002E071C" w:rsidRDefault="002E071C"/>
          <w:p w:rsidR="002E071C" w:rsidRDefault="002E071C"/>
          <w:p w:rsidR="002E071C" w:rsidRDefault="002E071C"/>
          <w:p w:rsidR="002E071C" w:rsidRDefault="002E071C"/>
          <w:p w:rsidR="002E071C" w:rsidRDefault="002E071C"/>
          <w:p w:rsidR="002E071C" w:rsidRDefault="002E071C"/>
          <w:p w:rsidR="002E071C" w:rsidRDefault="002E071C"/>
        </w:tc>
        <w:tc>
          <w:tcPr>
            <w:tcW w:w="3792" w:type="dxa"/>
          </w:tcPr>
          <w:p w:rsidR="002E071C" w:rsidRDefault="002E071C"/>
        </w:tc>
        <w:tc>
          <w:tcPr>
            <w:tcW w:w="2868" w:type="dxa"/>
          </w:tcPr>
          <w:p w:rsidR="002E071C" w:rsidRDefault="002E071C"/>
        </w:tc>
        <w:tc>
          <w:tcPr>
            <w:tcW w:w="3888" w:type="dxa"/>
          </w:tcPr>
          <w:p w:rsidR="002E071C" w:rsidRDefault="002E071C"/>
        </w:tc>
      </w:tr>
      <w:tr w:rsidR="002E071C" w:rsidTr="002E071C">
        <w:tc>
          <w:tcPr>
            <w:tcW w:w="1098" w:type="dxa"/>
          </w:tcPr>
          <w:p w:rsidR="002E071C" w:rsidRDefault="002E071C"/>
        </w:tc>
        <w:tc>
          <w:tcPr>
            <w:tcW w:w="1530" w:type="dxa"/>
          </w:tcPr>
          <w:p w:rsidR="002E071C" w:rsidRDefault="002E071C"/>
        </w:tc>
        <w:tc>
          <w:tcPr>
            <w:tcW w:w="3792" w:type="dxa"/>
          </w:tcPr>
          <w:p w:rsidR="002E071C" w:rsidRDefault="002E071C"/>
          <w:p w:rsidR="002E071C" w:rsidRDefault="002E071C"/>
          <w:p w:rsidR="002E071C" w:rsidRDefault="002E071C"/>
          <w:p w:rsidR="002E071C" w:rsidRDefault="002E071C"/>
          <w:p w:rsidR="002E071C" w:rsidRDefault="002E071C"/>
          <w:p w:rsidR="002E071C" w:rsidRDefault="002E071C"/>
          <w:p w:rsidR="002E071C" w:rsidRDefault="002E071C"/>
        </w:tc>
        <w:tc>
          <w:tcPr>
            <w:tcW w:w="2868" w:type="dxa"/>
          </w:tcPr>
          <w:p w:rsidR="002E071C" w:rsidRDefault="002E071C"/>
        </w:tc>
        <w:tc>
          <w:tcPr>
            <w:tcW w:w="3888" w:type="dxa"/>
          </w:tcPr>
          <w:p w:rsidR="002E071C" w:rsidRDefault="002E071C"/>
        </w:tc>
      </w:tr>
      <w:bookmarkEnd w:id="0"/>
    </w:tbl>
    <w:p w:rsidR="00D55D8A" w:rsidRDefault="00D55D8A" w:rsidP="00D55D8A"/>
    <w:sectPr w:rsidR="00D55D8A" w:rsidSect="00D55D8A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2C"/>
    <w:rsid w:val="002E071C"/>
    <w:rsid w:val="00465E2C"/>
    <w:rsid w:val="00633FDD"/>
    <w:rsid w:val="007E55C5"/>
    <w:rsid w:val="00920B33"/>
    <w:rsid w:val="00D55D8A"/>
    <w:rsid w:val="00EB690A"/>
    <w:rsid w:val="00FC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2014-11-17T23:11:00Z</cp:lastPrinted>
  <dcterms:created xsi:type="dcterms:W3CDTF">2013-11-19T23:00:00Z</dcterms:created>
  <dcterms:modified xsi:type="dcterms:W3CDTF">2014-11-17T23:12:00Z</dcterms:modified>
</cp:coreProperties>
</file>